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1F" w:rsidRPr="0086121F" w:rsidRDefault="0086121F" w:rsidP="008612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6121F">
        <w:rPr>
          <w:rFonts w:ascii="Times New Roman" w:hAnsi="Times New Roman" w:cs="Times New Roman"/>
          <w:b/>
          <w:sz w:val="36"/>
          <w:szCs w:val="28"/>
        </w:rPr>
        <w:t>Лексические темы</w:t>
      </w:r>
    </w:p>
    <w:p w:rsidR="00874DE9" w:rsidRDefault="0086121F" w:rsidP="00861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21F">
        <w:rPr>
          <w:rFonts w:ascii="Times New Roman" w:hAnsi="Times New Roman" w:cs="Times New Roman"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, подготовительная </w:t>
      </w:r>
      <w:r w:rsidRPr="0086121F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582CAB" w:rsidRDefault="00582CAB" w:rsidP="00861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21F" w:rsidRDefault="0086121F" w:rsidP="00861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0"/>
        <w:gridCol w:w="2079"/>
        <w:gridCol w:w="3543"/>
        <w:gridCol w:w="3770"/>
      </w:tblGrid>
      <w:tr w:rsid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b/>
                <w:sz w:val="28"/>
                <w:szCs w:val="28"/>
              </w:rPr>
              <w:t>Месяц, недели</w:t>
            </w:r>
          </w:p>
        </w:tc>
        <w:tc>
          <w:tcPr>
            <w:tcW w:w="2079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3543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377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Праздники </w:t>
            </w:r>
          </w:p>
        </w:tc>
      </w:tr>
      <w:tr w:rsidR="0086121F" w:rsidRPr="0086121F" w:rsidTr="00BE4580">
        <w:tc>
          <w:tcPr>
            <w:tcW w:w="1290" w:type="dxa"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Се</w:t>
            </w:r>
            <w:r w:rsidR="00582CA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тябрь</w:t>
            </w:r>
          </w:p>
          <w:p w:rsidR="0086121F" w:rsidRPr="0086121F" w:rsidRDefault="0086121F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II</w:t>
            </w:r>
          </w:p>
        </w:tc>
        <w:tc>
          <w:tcPr>
            <w:tcW w:w="2079" w:type="dxa"/>
          </w:tcPr>
          <w:p w:rsidR="0086121F" w:rsidRDefault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  <w:gridSpan w:val="2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Обследование</w:t>
            </w:r>
          </w:p>
        </w:tc>
      </w:tr>
      <w:tr w:rsidR="00F51230" w:rsidRPr="0086121F" w:rsidTr="0005487D">
        <w:trPr>
          <w:trHeight w:val="660"/>
        </w:trPr>
        <w:tc>
          <w:tcPr>
            <w:tcW w:w="1290" w:type="dxa"/>
            <w:vMerge w:val="restart"/>
          </w:tcPr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 w:val="restart"/>
          </w:tcPr>
          <w:p w:rsidR="00F51230" w:rsidRDefault="00F512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«ОСЕНИНЫ»</w:t>
            </w:r>
          </w:p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F51230" w:rsidRPr="00F51230" w:rsidRDefault="00F51230" w:rsidP="00F5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«Хлеб всему голова»</w:t>
            </w:r>
          </w:p>
        </w:tc>
        <w:tc>
          <w:tcPr>
            <w:tcW w:w="3770" w:type="dxa"/>
            <w:vMerge w:val="restart"/>
          </w:tcPr>
          <w:p w:rsidR="00F51230" w:rsidRDefault="00F51230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1 сентября – «День знаний»</w:t>
            </w:r>
          </w:p>
          <w:p w:rsidR="00F51230" w:rsidRDefault="00F51230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– «Международный день грамотности»</w:t>
            </w:r>
          </w:p>
          <w:p w:rsidR="00F51230" w:rsidRPr="0086121F" w:rsidRDefault="00F51230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– «Осенины»</w:t>
            </w:r>
          </w:p>
        </w:tc>
      </w:tr>
      <w:tr w:rsidR="00F51230" w:rsidRPr="0086121F" w:rsidTr="00771E6C">
        <w:trPr>
          <w:trHeight w:val="429"/>
        </w:trPr>
        <w:tc>
          <w:tcPr>
            <w:tcW w:w="1290" w:type="dxa"/>
            <w:vMerge/>
          </w:tcPr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:rsidR="00F51230" w:rsidRDefault="00F512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F51230" w:rsidRDefault="00F51230" w:rsidP="0086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«Осенняя ярмарка»</w:t>
            </w:r>
          </w:p>
          <w:p w:rsidR="00F51230" w:rsidRDefault="00F51230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(фрукты, овощи)</w:t>
            </w:r>
          </w:p>
          <w:p w:rsidR="00F51230" w:rsidRDefault="00F51230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  <w:tcBorders>
              <w:bottom w:val="nil"/>
            </w:tcBorders>
          </w:tcPr>
          <w:p w:rsidR="00F51230" w:rsidRPr="0086121F" w:rsidRDefault="00F51230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86121F" w:rsidTr="0086121F">
        <w:trPr>
          <w:trHeight w:val="316"/>
        </w:trPr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F51230" w:rsidRDefault="00F51230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51230" w:rsidRPr="0086121F" w:rsidRDefault="00F51230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– «День воспитателя и дошкольных работников»</w:t>
            </w:r>
          </w:p>
        </w:tc>
      </w:tr>
      <w:tr w:rsidR="0086121F" w:rsidRPr="0086121F" w:rsidTr="0086121F">
        <w:tc>
          <w:tcPr>
            <w:tcW w:w="1290" w:type="dxa"/>
          </w:tcPr>
          <w:p w:rsid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«ЗОЛОТАЯ ОСЕНЬ»</w:t>
            </w:r>
          </w:p>
        </w:tc>
        <w:tc>
          <w:tcPr>
            <w:tcW w:w="3543" w:type="dxa"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«Осень на пороге»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(изменения в природе, приметы осени)</w:t>
            </w:r>
          </w:p>
        </w:tc>
        <w:tc>
          <w:tcPr>
            <w:tcW w:w="3770" w:type="dxa"/>
            <w:vMerge w:val="restart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«Всемирный</w:t>
            </w:r>
            <w:r w:rsidR="00582C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день животных»</w:t>
            </w:r>
          </w:p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– «День учителя»</w:t>
            </w:r>
          </w:p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– «День улыбки»</w:t>
            </w:r>
          </w:p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– «Покров день»</w:t>
            </w:r>
          </w:p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– «День Лешего»</w:t>
            </w:r>
          </w:p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ковёр» </w:t>
            </w: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(деревья</w:t>
            </w:r>
            <w:r w:rsidR="00B51DB1">
              <w:rPr>
                <w:rFonts w:ascii="Times New Roman" w:hAnsi="Times New Roman" w:cs="Times New Roman"/>
                <w:sz w:val="24"/>
                <w:szCs w:val="28"/>
              </w:rPr>
              <w:t>, грибы, лесные ягоды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Pr="00B51DB1" w:rsidRDefault="0086121F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1DB1">
              <w:rPr>
                <w:rFonts w:ascii="Times New Roman" w:hAnsi="Times New Roman" w:cs="Times New Roman"/>
                <w:sz w:val="28"/>
                <w:szCs w:val="28"/>
              </w:rPr>
              <w:t>Животные готовятся к зиме</w:t>
            </w: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51DB1">
              <w:rPr>
                <w:rFonts w:ascii="Times New Roman" w:hAnsi="Times New Roman" w:cs="Times New Roman"/>
                <w:sz w:val="24"/>
                <w:szCs w:val="28"/>
              </w:rPr>
              <w:t>(дикие животные наших лесов)</w:t>
            </w: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Pr="0086121F" w:rsidRDefault="0086121F" w:rsidP="00B5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1DB1">
              <w:rPr>
                <w:rFonts w:ascii="Times New Roman" w:hAnsi="Times New Roman" w:cs="Times New Roman"/>
                <w:sz w:val="28"/>
                <w:szCs w:val="28"/>
              </w:rPr>
              <w:t>Русское подворье</w:t>
            </w: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51DB1" w:rsidRPr="00B51DB1">
              <w:rPr>
                <w:rFonts w:ascii="Times New Roman" w:hAnsi="Times New Roman" w:cs="Times New Roman"/>
                <w:sz w:val="24"/>
                <w:szCs w:val="28"/>
              </w:rPr>
              <w:t>(домашние животные и птицы)</w:t>
            </w: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И МОЯ СЕМЬЯ»</w:t>
            </w:r>
          </w:p>
        </w:tc>
        <w:tc>
          <w:tcPr>
            <w:tcW w:w="3543" w:type="dxa"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770" w:type="dxa"/>
            <w:vMerge w:val="restart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«День народного единства»</w:t>
            </w:r>
          </w:p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– «Международный день отказа от курения»</w:t>
            </w:r>
          </w:p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– «Всемирный день ребёнка»</w:t>
            </w: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– «День матери»</w:t>
            </w: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«Что я знаю о себе»</w:t>
            </w: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(части тела)</w:t>
            </w: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«Здоровье. Гигиена»</w:t>
            </w: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Pr="0086121F" w:rsidRDefault="0086121F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«Вместе весело играть»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(игрушки)</w:t>
            </w: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«ИДЁТ ВОЛШЕБНИЦА ЗИМА»</w:t>
            </w:r>
          </w:p>
        </w:tc>
        <w:tc>
          <w:tcPr>
            <w:tcW w:w="3543" w:type="dxa"/>
          </w:tcPr>
          <w:p w:rsidR="0086121F" w:rsidRPr="0086121F" w:rsidRDefault="0086121F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«Зима. Мой зимний гардероб»</w:t>
            </w:r>
          </w:p>
        </w:tc>
        <w:tc>
          <w:tcPr>
            <w:tcW w:w="3770" w:type="dxa"/>
            <w:vMerge w:val="restart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«Начало</w:t>
            </w:r>
            <w:r w:rsidR="00582C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зимы»</w:t>
            </w:r>
          </w:p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«День заказов подарков»</w:t>
            </w: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 – «Новый год»</w:t>
            </w: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«Пернатые друзья»</w:t>
            </w: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(зимующие птицы)</w:t>
            </w: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«Новогодний карнавал»</w:t>
            </w: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86121F" w:rsidTr="0086121F">
        <w:tc>
          <w:tcPr>
            <w:tcW w:w="1290" w:type="dxa"/>
          </w:tcPr>
          <w:p w:rsidR="00F51230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 ГОСТЯХ У СКАЗКИ»</w:t>
            </w:r>
          </w:p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Pr="0086121F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F51230" w:rsidRPr="0086121F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770" w:type="dxa"/>
            <w:vMerge w:val="restart"/>
          </w:tcPr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 – «Рождество Христово»</w:t>
            </w:r>
          </w:p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– «День календаря»</w:t>
            </w:r>
          </w:p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«День рождения Шарля Перро»</w:t>
            </w:r>
          </w:p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– «Старый новый год»</w:t>
            </w:r>
          </w:p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– «Крещение Господне»</w:t>
            </w:r>
          </w:p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– «День дедушки»</w:t>
            </w:r>
          </w:p>
          <w:p w:rsidR="00F51230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Pr="0086121F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86121F" w:rsidTr="0086121F"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F51230" w:rsidRPr="0086121F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F51230" w:rsidRPr="00582CAB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«Дедушкины сказки»</w:t>
            </w:r>
          </w:p>
          <w:p w:rsidR="00F51230" w:rsidRPr="00582CAB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F51230" w:rsidRPr="0086121F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86121F" w:rsidTr="0086121F"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F51230" w:rsidRPr="0086121F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F51230" w:rsidRPr="00582CAB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 xml:space="preserve">«12 месяцев» </w:t>
            </w:r>
          </w:p>
          <w:p w:rsidR="00F51230" w:rsidRPr="0086121F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(понятие о времени)</w:t>
            </w:r>
          </w:p>
        </w:tc>
        <w:tc>
          <w:tcPr>
            <w:tcW w:w="3770" w:type="dxa"/>
            <w:vMerge/>
          </w:tcPr>
          <w:p w:rsidR="00F51230" w:rsidRPr="0086121F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86121F" w:rsidTr="0086121F"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F51230" w:rsidRPr="0086121F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F51230" w:rsidRPr="00582CAB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«У кого какие шубки»</w:t>
            </w:r>
          </w:p>
          <w:p w:rsidR="00F51230" w:rsidRPr="0086121F" w:rsidRDefault="00F51230" w:rsidP="00F512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(животные севера)</w:t>
            </w:r>
          </w:p>
        </w:tc>
        <w:tc>
          <w:tcPr>
            <w:tcW w:w="3770" w:type="dxa"/>
            <w:vMerge/>
          </w:tcPr>
          <w:p w:rsidR="00F51230" w:rsidRPr="0086121F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582CAB" w:rsidTr="0086121F">
        <w:tc>
          <w:tcPr>
            <w:tcW w:w="1290" w:type="dxa"/>
          </w:tcPr>
          <w:p w:rsidR="00F51230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/>
          </w:tcPr>
          <w:p w:rsidR="00F51230" w:rsidRPr="00582CAB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F51230" w:rsidRPr="00582CAB" w:rsidRDefault="00F51230" w:rsidP="00F5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«У кого какие шубки»</w:t>
            </w:r>
          </w:p>
          <w:p w:rsidR="00F51230" w:rsidRPr="00582CAB" w:rsidRDefault="00F51230" w:rsidP="00F5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(животные  жарких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0" w:type="dxa"/>
            <w:vMerge/>
          </w:tcPr>
          <w:p w:rsidR="00F51230" w:rsidRPr="00582CAB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582CAB" w:rsidTr="0086121F"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079" w:type="dxa"/>
            <w:vMerge w:val="restart"/>
          </w:tcPr>
          <w:p w:rsidR="00F51230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Pr="0086121F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«МОЯ РОДИНА – РОССИЯ»</w:t>
            </w:r>
          </w:p>
        </w:tc>
        <w:tc>
          <w:tcPr>
            <w:tcW w:w="3543" w:type="dxa"/>
          </w:tcPr>
          <w:p w:rsidR="00F51230" w:rsidRPr="00582CAB" w:rsidRDefault="00F51230" w:rsidP="0058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 w:rsidRPr="00F512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Отечество. Город»</w:t>
            </w:r>
          </w:p>
        </w:tc>
        <w:tc>
          <w:tcPr>
            <w:tcW w:w="3770" w:type="dxa"/>
            <w:vMerge w:val="restart"/>
          </w:tcPr>
          <w:p w:rsidR="00F51230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«Открытие московского зоопарка»</w:t>
            </w:r>
          </w:p>
          <w:p w:rsidR="00F51230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– «Начало масленичной недели»</w:t>
            </w:r>
          </w:p>
          <w:p w:rsidR="00F51230" w:rsidRPr="00582CAB" w:rsidRDefault="00F51230" w:rsidP="00582CA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– «День защитника отечества»</w:t>
            </w:r>
          </w:p>
        </w:tc>
      </w:tr>
      <w:tr w:rsidR="00F51230" w:rsidRPr="00582CAB" w:rsidTr="0086121F"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F51230" w:rsidRPr="0086121F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F51230" w:rsidRPr="00582CAB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««Т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ранспорт. Дорожная безопасность</w:t>
            </w: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1230" w:rsidRPr="00582CAB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F51230" w:rsidRP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582CAB" w:rsidTr="0086121F">
        <w:tc>
          <w:tcPr>
            <w:tcW w:w="1290" w:type="dxa"/>
          </w:tcPr>
          <w:p w:rsidR="00F51230" w:rsidRPr="00F51230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F51230" w:rsidRP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F51230" w:rsidRPr="00582CAB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 xml:space="preserve">«Мужские профессии» </w:t>
            </w:r>
          </w:p>
          <w:p w:rsidR="00F51230" w:rsidRPr="00582CAB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F51230" w:rsidRP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9100BD" w:rsidTr="0086121F">
        <w:tc>
          <w:tcPr>
            <w:tcW w:w="1290" w:type="dxa"/>
          </w:tcPr>
          <w:p w:rsidR="00F51230" w:rsidRPr="00F51230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F51230" w:rsidRPr="00F51230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/>
          </w:tcPr>
          <w:p w:rsidR="00F51230" w:rsidRP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F51230" w:rsidRPr="009100BD" w:rsidRDefault="00F51230" w:rsidP="0091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«Женский день. Профессии»</w:t>
            </w:r>
          </w:p>
        </w:tc>
        <w:tc>
          <w:tcPr>
            <w:tcW w:w="3770" w:type="dxa"/>
            <w:vMerge w:val="restart"/>
          </w:tcPr>
          <w:p w:rsidR="00F51230" w:rsidRDefault="00F51230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«Начало весны»</w:t>
            </w:r>
          </w:p>
          <w:p w:rsidR="00F51230" w:rsidRDefault="00F51230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– «Международный женский день»</w:t>
            </w:r>
          </w:p>
          <w:p w:rsidR="00F51230" w:rsidRDefault="00F51230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– «День театра»</w:t>
            </w:r>
          </w:p>
          <w:p w:rsidR="00F51230" w:rsidRPr="009100BD" w:rsidRDefault="00F51230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«Масленица»  </w:t>
            </w:r>
          </w:p>
        </w:tc>
      </w:tr>
      <w:tr w:rsidR="00F51230" w:rsidRPr="00582CAB" w:rsidTr="0086121F"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F51230" w:rsidRPr="0086121F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F51230" w:rsidRPr="009100BD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«Дом, в котором я живу»</w:t>
            </w:r>
          </w:p>
          <w:p w:rsidR="00F51230" w:rsidRPr="00582CAB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(Квартира, мебель, бытовые приборы)</w:t>
            </w:r>
          </w:p>
        </w:tc>
        <w:tc>
          <w:tcPr>
            <w:tcW w:w="3770" w:type="dxa"/>
            <w:vMerge/>
          </w:tcPr>
          <w:p w:rsidR="00F51230" w:rsidRPr="00582CAB" w:rsidRDefault="00F51230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582CAB" w:rsidTr="0086121F"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F51230" w:rsidRPr="0086121F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F51230" w:rsidRPr="009100BD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  <w:p w:rsidR="00F51230" w:rsidRPr="009100BD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F51230" w:rsidRPr="00582CAB" w:rsidRDefault="00F51230" w:rsidP="009100B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F51230" w:rsidRPr="00582CAB" w:rsidTr="0086121F"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F51230" w:rsidRPr="0086121F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F51230" w:rsidRPr="009100BD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F51230" w:rsidRPr="009100BD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F51230" w:rsidRPr="00582CAB" w:rsidRDefault="00F51230" w:rsidP="009100B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D879AD" w:rsidRPr="009100BD" w:rsidTr="0086121F">
        <w:tc>
          <w:tcPr>
            <w:tcW w:w="1290" w:type="dxa"/>
          </w:tcPr>
          <w:p w:rsidR="00D879A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  <w:p w:rsidR="00D879AD" w:rsidRPr="0086121F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D879A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9A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9A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9A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9A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9AD" w:rsidRPr="009100BD" w:rsidRDefault="00D879AD" w:rsidP="00910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«ВЕСНА – КРАСНА»</w:t>
            </w:r>
          </w:p>
        </w:tc>
        <w:tc>
          <w:tcPr>
            <w:tcW w:w="3543" w:type="dxa"/>
          </w:tcPr>
          <w:p w:rsidR="00D879AD" w:rsidRPr="009100BD" w:rsidRDefault="00D879AD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«Весна – красна. Мой весенний гардероб»</w:t>
            </w:r>
          </w:p>
        </w:tc>
        <w:tc>
          <w:tcPr>
            <w:tcW w:w="3770" w:type="dxa"/>
            <w:vMerge w:val="restart"/>
          </w:tcPr>
          <w:p w:rsidR="00D879AD" w:rsidRDefault="00D879AD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«День смеха», «День птиц»</w:t>
            </w:r>
          </w:p>
          <w:p w:rsidR="00D879AD" w:rsidRDefault="00D879AD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– «Всемирный день здоровья»</w:t>
            </w:r>
          </w:p>
          <w:p w:rsidR="00D879AD" w:rsidRDefault="00D879AD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«Вербное воскресенье»</w:t>
            </w:r>
          </w:p>
          <w:p w:rsidR="00D879AD" w:rsidRDefault="00D879AD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«День авиации и космонавтики»</w:t>
            </w:r>
          </w:p>
          <w:p w:rsidR="00D879AD" w:rsidRDefault="00D879AD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9AD" w:rsidRPr="009100BD" w:rsidRDefault="00D879AD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9AD" w:rsidRPr="009100BD" w:rsidTr="0086121F">
        <w:tc>
          <w:tcPr>
            <w:tcW w:w="1290" w:type="dxa"/>
          </w:tcPr>
          <w:p w:rsidR="00D879AD" w:rsidRPr="009100B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879AD" w:rsidRDefault="00B51DB1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1"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  <w:p w:rsidR="00B51DB1" w:rsidRPr="009100BD" w:rsidRDefault="00B51DB1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9AD" w:rsidRPr="009100BD" w:rsidTr="0086121F">
        <w:tc>
          <w:tcPr>
            <w:tcW w:w="1290" w:type="dxa"/>
          </w:tcPr>
          <w:p w:rsidR="00D879AD" w:rsidRPr="009100B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51DB1" w:rsidRPr="009100BD" w:rsidRDefault="00B51DB1" w:rsidP="00B5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«Весенний переполох»</w:t>
            </w:r>
          </w:p>
          <w:p w:rsidR="00D879AD" w:rsidRPr="009100BD" w:rsidRDefault="00B51DB1" w:rsidP="00B51D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(перелётные птицы)</w:t>
            </w:r>
          </w:p>
        </w:tc>
        <w:tc>
          <w:tcPr>
            <w:tcW w:w="3770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9AD" w:rsidRPr="009100BD" w:rsidTr="0086121F">
        <w:tc>
          <w:tcPr>
            <w:tcW w:w="1290" w:type="dxa"/>
          </w:tcPr>
          <w:p w:rsidR="00D879AD" w:rsidRPr="009100B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51DB1" w:rsidRPr="009100BD" w:rsidRDefault="00B51DB1" w:rsidP="00B5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«Первоцветы, травы»</w:t>
            </w:r>
          </w:p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9AD" w:rsidRPr="009100BD" w:rsidTr="0086121F">
        <w:tc>
          <w:tcPr>
            <w:tcW w:w="1290" w:type="dxa"/>
          </w:tcPr>
          <w:p w:rsidR="00D879A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D879AD" w:rsidRPr="009100B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879AD" w:rsidRPr="008B069D" w:rsidRDefault="00D879AD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«День памяти»</w:t>
            </w:r>
          </w:p>
        </w:tc>
        <w:tc>
          <w:tcPr>
            <w:tcW w:w="3770" w:type="dxa"/>
            <w:vMerge w:val="restart"/>
          </w:tcPr>
          <w:p w:rsidR="00D879A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«Праздник весны и труда»</w:t>
            </w:r>
          </w:p>
          <w:p w:rsidR="00D879A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– «День солнца»</w:t>
            </w:r>
          </w:p>
          <w:p w:rsidR="00D879A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– «День победы»</w:t>
            </w:r>
          </w:p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9AD" w:rsidRPr="009100BD" w:rsidTr="0086121F">
        <w:tc>
          <w:tcPr>
            <w:tcW w:w="1290" w:type="dxa"/>
          </w:tcPr>
          <w:p w:rsidR="00D879AD" w:rsidRPr="009100B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879AD" w:rsidRPr="008B069D" w:rsidRDefault="00D879AD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«Скоро в школу»</w:t>
            </w:r>
          </w:p>
          <w:p w:rsidR="00D879AD" w:rsidRPr="008B069D" w:rsidRDefault="00D879AD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(школьные принадлежности)</w:t>
            </w:r>
          </w:p>
        </w:tc>
        <w:tc>
          <w:tcPr>
            <w:tcW w:w="3770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9AD" w:rsidRPr="009100BD" w:rsidTr="0086121F">
        <w:tc>
          <w:tcPr>
            <w:tcW w:w="1290" w:type="dxa"/>
          </w:tcPr>
          <w:p w:rsidR="00D879AD" w:rsidRPr="009100B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879AD" w:rsidRPr="008B069D" w:rsidRDefault="00D879AD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«Насекомые над лугом»</w:t>
            </w:r>
          </w:p>
          <w:p w:rsidR="00D879AD" w:rsidRPr="008B069D" w:rsidRDefault="00D879AD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9AD" w:rsidRPr="009100BD" w:rsidTr="0086121F">
        <w:tc>
          <w:tcPr>
            <w:tcW w:w="1290" w:type="dxa"/>
          </w:tcPr>
          <w:p w:rsidR="00D879AD" w:rsidRPr="009100B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879AD" w:rsidRPr="008B069D" w:rsidRDefault="00D879AD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«Обитатели рек и водоёмов»</w:t>
            </w:r>
          </w:p>
          <w:p w:rsidR="00D879AD" w:rsidRPr="008B069D" w:rsidRDefault="00D879AD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0BD" w:rsidRPr="009100BD" w:rsidTr="0086121F">
        <w:tc>
          <w:tcPr>
            <w:tcW w:w="1290" w:type="dxa"/>
          </w:tcPr>
          <w:p w:rsidR="009100BD" w:rsidRDefault="009100B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:rsidR="009100BD" w:rsidRPr="009100BD" w:rsidRDefault="009100B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9100BD" w:rsidRDefault="009100B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C77" w:rsidRDefault="00330C77" w:rsidP="00330C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C77" w:rsidRPr="009100BD" w:rsidRDefault="00330C77" w:rsidP="00330C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«КАНИКУЛЫ»</w:t>
            </w:r>
          </w:p>
        </w:tc>
        <w:tc>
          <w:tcPr>
            <w:tcW w:w="3543" w:type="dxa"/>
          </w:tcPr>
          <w:p w:rsidR="009100BD" w:rsidRPr="008B069D" w:rsidRDefault="00330C77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3770" w:type="dxa"/>
            <w:vMerge w:val="restart"/>
          </w:tcPr>
          <w:p w:rsidR="009100BD" w:rsidRDefault="00330C77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«День защиты детей»</w:t>
            </w:r>
          </w:p>
          <w:p w:rsidR="00330C77" w:rsidRDefault="00330C77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– «Пушкинский день в России»</w:t>
            </w:r>
          </w:p>
          <w:p w:rsidR="00330C77" w:rsidRDefault="00330C77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– «День друзей»</w:t>
            </w:r>
          </w:p>
          <w:p w:rsidR="00330C77" w:rsidRPr="009100BD" w:rsidRDefault="00330C77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«День России»</w:t>
            </w:r>
          </w:p>
        </w:tc>
      </w:tr>
      <w:tr w:rsidR="009100BD" w:rsidRPr="0086121F" w:rsidTr="0086121F">
        <w:tc>
          <w:tcPr>
            <w:tcW w:w="1290" w:type="dxa"/>
          </w:tcPr>
          <w:p w:rsidR="009100BD" w:rsidRPr="009100BD" w:rsidRDefault="009100B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9100BD" w:rsidRPr="009100BD" w:rsidRDefault="009100B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9100BD" w:rsidRPr="008B069D" w:rsidRDefault="00330C77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  <w:p w:rsidR="00330C77" w:rsidRPr="008B069D" w:rsidRDefault="00330C77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9100BD" w:rsidRPr="0086121F" w:rsidRDefault="009100B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0BD" w:rsidRPr="0086121F" w:rsidTr="0086121F">
        <w:tc>
          <w:tcPr>
            <w:tcW w:w="1290" w:type="dxa"/>
          </w:tcPr>
          <w:p w:rsidR="009100BD" w:rsidRPr="009100BD" w:rsidRDefault="009100B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9100BD" w:rsidRPr="009100BD" w:rsidRDefault="009100B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9100BD" w:rsidRPr="008B069D" w:rsidRDefault="00330C77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«Сказки Пушкина»</w:t>
            </w:r>
          </w:p>
          <w:p w:rsidR="00330C77" w:rsidRPr="008B069D" w:rsidRDefault="00330C77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9100BD" w:rsidRPr="0086121F" w:rsidRDefault="009100B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0BD" w:rsidRPr="0086121F" w:rsidTr="0086121F">
        <w:tc>
          <w:tcPr>
            <w:tcW w:w="1290" w:type="dxa"/>
          </w:tcPr>
          <w:p w:rsidR="009100BD" w:rsidRPr="009100BD" w:rsidRDefault="009100B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9100BD" w:rsidRPr="009100BD" w:rsidRDefault="009100B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9100BD" w:rsidRPr="008B069D" w:rsidRDefault="00330C77" w:rsidP="008B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«Друзья. Учимся знакомиться»</w:t>
            </w:r>
          </w:p>
          <w:p w:rsidR="00330C77" w:rsidRPr="008B069D" w:rsidRDefault="00330C77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9100BD" w:rsidRPr="0086121F" w:rsidRDefault="009100B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6121F" w:rsidRDefault="0086121F" w:rsidP="0086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E4580" w:rsidRDefault="00BE4580" w:rsidP="0086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E4580" w:rsidRDefault="00BE4580" w:rsidP="0086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E4580" w:rsidRDefault="00BE4580" w:rsidP="0086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E4580" w:rsidRDefault="00BE4580" w:rsidP="0086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E557B" w:rsidRDefault="00DE557B" w:rsidP="008B06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E4580" w:rsidRPr="0086121F" w:rsidRDefault="00BE4580" w:rsidP="00BE45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6121F">
        <w:rPr>
          <w:rFonts w:ascii="Times New Roman" w:hAnsi="Times New Roman" w:cs="Times New Roman"/>
          <w:b/>
          <w:sz w:val="36"/>
          <w:szCs w:val="28"/>
        </w:rPr>
        <w:lastRenderedPageBreak/>
        <w:t>Лексические темы</w:t>
      </w:r>
    </w:p>
    <w:p w:rsidR="00BE4580" w:rsidRDefault="00BE4580" w:rsidP="00BE4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86121F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BE4580" w:rsidRDefault="00BE4580" w:rsidP="00BE4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80" w:rsidRDefault="00BE4580" w:rsidP="00BE4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0"/>
        <w:gridCol w:w="2079"/>
        <w:gridCol w:w="3543"/>
        <w:gridCol w:w="3770"/>
      </w:tblGrid>
      <w:tr w:rsidR="00BE4580" w:rsidTr="00BE4580">
        <w:tc>
          <w:tcPr>
            <w:tcW w:w="1290" w:type="dxa"/>
          </w:tcPr>
          <w:p w:rsidR="00BE4580" w:rsidRPr="0086121F" w:rsidRDefault="00BE4580" w:rsidP="00BE4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b/>
                <w:sz w:val="28"/>
                <w:szCs w:val="28"/>
              </w:rPr>
              <w:t>Месяц, недели</w:t>
            </w:r>
          </w:p>
        </w:tc>
        <w:tc>
          <w:tcPr>
            <w:tcW w:w="2079" w:type="dxa"/>
          </w:tcPr>
          <w:p w:rsidR="00BE4580" w:rsidRPr="0086121F" w:rsidRDefault="00BE4580" w:rsidP="00BE4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3543" w:type="dxa"/>
          </w:tcPr>
          <w:p w:rsidR="00BE4580" w:rsidRPr="0086121F" w:rsidRDefault="00BE4580" w:rsidP="00BE4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3770" w:type="dxa"/>
          </w:tcPr>
          <w:p w:rsidR="00BE4580" w:rsidRPr="0086121F" w:rsidRDefault="00BE4580" w:rsidP="00BE4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Праздники </w:t>
            </w:r>
          </w:p>
        </w:tc>
      </w:tr>
      <w:tr w:rsidR="00BE4580" w:rsidRPr="0086121F" w:rsidTr="00BE4580">
        <w:tc>
          <w:tcPr>
            <w:tcW w:w="1290" w:type="dxa"/>
          </w:tcPr>
          <w:p w:rsidR="00BE4580" w:rsidRPr="0086121F" w:rsidRDefault="00BE4580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тябрь</w:t>
            </w:r>
          </w:p>
          <w:p w:rsidR="00BE4580" w:rsidRPr="0086121F" w:rsidRDefault="00BE4580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II</w:t>
            </w:r>
          </w:p>
        </w:tc>
        <w:tc>
          <w:tcPr>
            <w:tcW w:w="2079" w:type="dxa"/>
          </w:tcPr>
          <w:p w:rsidR="00BE4580" w:rsidRDefault="00BE4580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4580" w:rsidRPr="0086121F" w:rsidRDefault="00BE4580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  <w:gridSpan w:val="2"/>
          </w:tcPr>
          <w:p w:rsidR="00725E75" w:rsidRDefault="00725E75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4580" w:rsidRDefault="00BE4580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Обследование</w:t>
            </w:r>
          </w:p>
          <w:p w:rsidR="00725E75" w:rsidRPr="0086121F" w:rsidRDefault="00725E75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rPr>
          <w:trHeight w:val="823"/>
        </w:trPr>
        <w:tc>
          <w:tcPr>
            <w:tcW w:w="1290" w:type="dxa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 w:val="restart"/>
          </w:tcPr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«ЗОЛОТАЯ ОСЕНЬ»</w:t>
            </w:r>
          </w:p>
        </w:tc>
        <w:tc>
          <w:tcPr>
            <w:tcW w:w="3543" w:type="dxa"/>
            <w:tcBorders>
              <w:bottom w:val="nil"/>
            </w:tcBorders>
          </w:tcPr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86121F" w:rsidRDefault="00B134D4" w:rsidP="00BE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свидания, лето! Здравствуй</w:t>
            </w:r>
            <w:r w:rsidR="00191C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сад!</w:t>
            </w: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tcBorders>
              <w:bottom w:val="nil"/>
            </w:tcBorders>
          </w:tcPr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1 сентября – «День знаний»</w:t>
            </w:r>
          </w:p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– «Международный день грамотности»</w:t>
            </w:r>
          </w:p>
          <w:p w:rsidR="00B134D4" w:rsidRPr="0086121F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– «Осенины»</w:t>
            </w:r>
          </w:p>
        </w:tc>
      </w:tr>
      <w:tr w:rsidR="00B134D4" w:rsidRPr="0086121F" w:rsidTr="00BE4580">
        <w:trPr>
          <w:trHeight w:val="316"/>
        </w:trPr>
        <w:tc>
          <w:tcPr>
            <w:tcW w:w="1290" w:type="dxa"/>
          </w:tcPr>
          <w:p w:rsidR="00B134D4" w:rsidRPr="00BE4580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B134D4" w:rsidRPr="00BE4580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B134D4" w:rsidRDefault="00B134D4" w:rsidP="00BE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Загадки с грядки</w:t>
            </w: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(овощи)</w:t>
            </w:r>
          </w:p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B134D4" w:rsidRPr="0086121F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– «День воспитателя и дошкольных работников»</w:t>
            </w:r>
          </w:p>
        </w:tc>
      </w:tr>
      <w:tr w:rsidR="00B134D4" w:rsidRPr="0086121F" w:rsidTr="00BE4580">
        <w:tc>
          <w:tcPr>
            <w:tcW w:w="1290" w:type="dxa"/>
          </w:tcPr>
          <w:p w:rsidR="00B134D4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134D4" w:rsidRPr="0086121F" w:rsidRDefault="00B134D4" w:rsidP="00B134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34D4">
              <w:rPr>
                <w:rFonts w:ascii="Times New Roman" w:hAnsi="Times New Roman" w:cs="Times New Roman"/>
                <w:sz w:val="28"/>
                <w:szCs w:val="28"/>
              </w:rPr>
              <w:t xml:space="preserve">«Что в саду у нас растёт»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(фрукты)</w:t>
            </w:r>
          </w:p>
        </w:tc>
        <w:tc>
          <w:tcPr>
            <w:tcW w:w="3770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«Всемирный день животных»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– «День учителя»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– «День улыбки»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– «Покров день»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– «День Лешего»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86121F" w:rsidRDefault="00B134D4" w:rsidP="008A05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Осень в гости к нам пришла</w:t>
            </w: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(изменения в природе, приметы осени)</w:t>
            </w: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Default="00B134D4" w:rsidP="008A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ковёр» </w:t>
            </w:r>
          </w:p>
          <w:p w:rsidR="00B134D4" w:rsidRPr="0086121F" w:rsidRDefault="00B134D4" w:rsidP="008A05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(деревья)</w:t>
            </w: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86121F" w:rsidRDefault="00B134D4" w:rsidP="008A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 – наше богатство</w:t>
            </w: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134D4" w:rsidRPr="0086121F" w:rsidRDefault="00B134D4" w:rsidP="008A05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(грибы, ягоды)</w:t>
            </w: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И МОЯ СЕМЬЯ»</w:t>
            </w:r>
          </w:p>
        </w:tc>
        <w:tc>
          <w:tcPr>
            <w:tcW w:w="3543" w:type="dxa"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770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«День народного единства»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– «Международный день отказа от курения»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– «Всемирный день ребёнка»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– «День матери»</w:t>
            </w: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«Что я знаю о себе»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(части тела)</w:t>
            </w: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«Здоровье. Гигиена»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86121F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«Вместе весело играть»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(игрушки)</w:t>
            </w: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«ИДЁТ ВОЛШЕБНИЦА ЗИМА»</w:t>
            </w:r>
          </w:p>
        </w:tc>
        <w:tc>
          <w:tcPr>
            <w:tcW w:w="3543" w:type="dxa"/>
          </w:tcPr>
          <w:p w:rsidR="00B134D4" w:rsidRPr="0086121F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3770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«Начало зимы»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«День заказов подарков»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 – «Новый год»</w:t>
            </w: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Мой зимний гардероб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134D4" w:rsidRPr="0086121F" w:rsidRDefault="001D51C6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E4580">
              <w:rPr>
                <w:rFonts w:ascii="Times New Roman" w:hAnsi="Times New Roman" w:cs="Times New Roman"/>
                <w:sz w:val="28"/>
                <w:szCs w:val="28"/>
              </w:rPr>
              <w:t>Новогодний карнавал»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86121F" w:rsidRDefault="00B134D4" w:rsidP="00DE55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E557B">
              <w:rPr>
                <w:rFonts w:ascii="Times New Roman" w:hAnsi="Times New Roman" w:cs="Times New Roman"/>
                <w:sz w:val="24"/>
                <w:szCs w:val="28"/>
              </w:rPr>
              <w:t>ЗИМА В ЛЕСУ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3" w:type="dxa"/>
          </w:tcPr>
          <w:p w:rsidR="00B134D4" w:rsidRPr="0086121F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770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 – «Рождество Христово»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– «День календаря»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«День рождения Шарля Перро»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– «Старый новый год»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– «Крещение Господне»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– «День дедушки»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582CAB" w:rsidRDefault="00DE557B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«Пернатые друзья</w:t>
            </w:r>
            <w:r w:rsidR="00B134D4" w:rsidRPr="00582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34D4" w:rsidRPr="00582CAB" w:rsidRDefault="008B069D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4"/>
                <w:szCs w:val="28"/>
              </w:rPr>
              <w:t>(зимующие птицы)</w:t>
            </w: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582CAB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557B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Default="00DE557B" w:rsidP="008B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«Детёныши диких животных»</w:t>
            </w:r>
          </w:p>
          <w:p w:rsidR="00DE557B" w:rsidRPr="00DE557B" w:rsidRDefault="00DE557B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582CAB" w:rsidTr="00BE4580">
        <w:tc>
          <w:tcPr>
            <w:tcW w:w="1290" w:type="dxa"/>
          </w:tcPr>
          <w:p w:rsidR="00B134D4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</w:t>
            </w: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B134D4" w:rsidRDefault="00B134D4" w:rsidP="00DE55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582CAB" w:rsidRDefault="00B134D4" w:rsidP="00DE55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E557B">
              <w:rPr>
                <w:rFonts w:ascii="Times New Roman" w:hAnsi="Times New Roman" w:cs="Times New Roman"/>
                <w:sz w:val="24"/>
                <w:szCs w:val="28"/>
              </w:rPr>
              <w:t>ЗИМА В ГОРОДЕ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3" w:type="dxa"/>
          </w:tcPr>
          <w:p w:rsidR="00B134D4" w:rsidRPr="00582CAB" w:rsidRDefault="00B134D4" w:rsidP="00DE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DE557B">
              <w:rPr>
                <w:rFonts w:ascii="Times New Roman" w:hAnsi="Times New Roman" w:cs="Times New Roman"/>
                <w:sz w:val="28"/>
                <w:szCs w:val="28"/>
              </w:rPr>
              <w:t>Домашние животные зимой</w:t>
            </w: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0" w:type="dxa"/>
            <w:vMerge w:val="restart"/>
          </w:tcPr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«Открытие московского зоопарка»</w:t>
            </w:r>
          </w:p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– «Начало масленичной недели»</w:t>
            </w:r>
          </w:p>
          <w:p w:rsidR="00B134D4" w:rsidRPr="00582CAB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– «День защитника отечества»</w:t>
            </w:r>
          </w:p>
        </w:tc>
      </w:tr>
      <w:tr w:rsidR="00B134D4" w:rsidRPr="00582CAB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582CAB" w:rsidRDefault="00B134D4" w:rsidP="00DE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557B">
              <w:rPr>
                <w:rFonts w:ascii="Times New Roman" w:hAnsi="Times New Roman" w:cs="Times New Roman"/>
                <w:sz w:val="28"/>
                <w:szCs w:val="28"/>
              </w:rPr>
              <w:t>Детёныши домашних животных</w:t>
            </w: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0" w:type="dxa"/>
            <w:vMerge/>
          </w:tcPr>
          <w:p w:rsidR="00B134D4" w:rsidRPr="00582CAB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B134D4" w:rsidRPr="008B069D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582CAB" w:rsidRDefault="00DE557B" w:rsidP="008B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поедем, мы помчимся…</w:t>
            </w:r>
            <w:r w:rsidR="00B134D4" w:rsidRPr="00582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06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069D">
              <w:rPr>
                <w:rFonts w:ascii="Times New Roman" w:hAnsi="Times New Roman" w:cs="Times New Roman"/>
                <w:sz w:val="24"/>
                <w:szCs w:val="28"/>
              </w:rPr>
              <w:t>(транспорт)</w:t>
            </w:r>
          </w:p>
        </w:tc>
        <w:tc>
          <w:tcPr>
            <w:tcW w:w="3770" w:type="dxa"/>
            <w:vMerge/>
          </w:tcPr>
          <w:p w:rsidR="00B134D4" w:rsidRPr="008B069D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582CAB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582CAB" w:rsidRDefault="00DE557B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 самый лучший</w:t>
            </w:r>
            <w:r w:rsidR="00B134D4" w:rsidRPr="00582C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134D4" w:rsidRPr="00582CAB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582CAB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B134D4" w:rsidRPr="009100BD" w:rsidTr="00BE4580">
        <w:tc>
          <w:tcPr>
            <w:tcW w:w="1290" w:type="dxa"/>
          </w:tcPr>
          <w:p w:rsidR="00B134D4" w:rsidRPr="00582CAB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557B" w:rsidRPr="00DE557B" w:rsidRDefault="008B069D" w:rsidP="008B06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«МАМИНЫ ХЛОПОТЫ»</w:t>
            </w:r>
          </w:p>
        </w:tc>
        <w:tc>
          <w:tcPr>
            <w:tcW w:w="3543" w:type="dxa"/>
          </w:tcPr>
          <w:p w:rsidR="00B134D4" w:rsidRPr="009100BD" w:rsidRDefault="00DE557B" w:rsidP="00BE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день</w:t>
            </w:r>
            <w:r w:rsidR="00B134D4" w:rsidRPr="00910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0" w:type="dxa"/>
            <w:vMerge w:val="restart"/>
          </w:tcPr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«Начало весны»</w:t>
            </w:r>
          </w:p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– «Международный женский день»</w:t>
            </w:r>
          </w:p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– «День театра»</w:t>
            </w:r>
          </w:p>
          <w:p w:rsidR="00B134D4" w:rsidRPr="009100BD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«Масленица»  </w:t>
            </w:r>
          </w:p>
        </w:tc>
      </w:tr>
      <w:tr w:rsidR="00B134D4" w:rsidRPr="00582CAB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9100BD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557B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34D4" w:rsidRPr="00582CAB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582CAB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DE557B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DE557B" w:rsidRDefault="00DE557B" w:rsidP="00DE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счастью помогает всюду нам различная посуда</w:t>
            </w:r>
            <w:r w:rsidR="00B134D4" w:rsidRPr="00910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0" w:type="dxa"/>
            <w:vMerge/>
          </w:tcPr>
          <w:p w:rsidR="00B134D4" w:rsidRPr="00DE557B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582CAB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DE557B" w:rsidRDefault="00953B02" w:rsidP="00DE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«Квартира, мебель, техника</w:t>
            </w:r>
            <w:r w:rsidR="00B134D4" w:rsidRPr="00910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0" w:type="dxa"/>
            <w:vMerge/>
          </w:tcPr>
          <w:p w:rsidR="00B134D4" w:rsidRPr="00582CAB" w:rsidRDefault="00B134D4" w:rsidP="00BE458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B069D" w:rsidRPr="009100BD" w:rsidTr="00BE4580">
        <w:tc>
          <w:tcPr>
            <w:tcW w:w="1290" w:type="dxa"/>
          </w:tcPr>
          <w:p w:rsidR="008B069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  <w:p w:rsidR="008B069D" w:rsidRPr="0086121F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9D" w:rsidRPr="009100B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«ЗДРАВСТВУЙ, МАТУШКА ВЕСНА»</w:t>
            </w:r>
          </w:p>
        </w:tc>
        <w:tc>
          <w:tcPr>
            <w:tcW w:w="3543" w:type="dxa"/>
          </w:tcPr>
          <w:p w:rsidR="008B069D" w:rsidRDefault="008B069D" w:rsidP="008B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Приход весны</w:t>
            </w: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069D" w:rsidRPr="009100BD" w:rsidRDefault="008B069D" w:rsidP="008B06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069D">
              <w:rPr>
                <w:rFonts w:ascii="Times New Roman" w:hAnsi="Times New Roman" w:cs="Times New Roman"/>
                <w:sz w:val="24"/>
                <w:szCs w:val="28"/>
              </w:rPr>
              <w:t>(признаки)</w:t>
            </w:r>
          </w:p>
        </w:tc>
        <w:tc>
          <w:tcPr>
            <w:tcW w:w="3770" w:type="dxa"/>
            <w:vMerge w:val="restart"/>
          </w:tcPr>
          <w:p w:rsidR="008B069D" w:rsidRDefault="008B069D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«День смеха», «День птиц»</w:t>
            </w:r>
          </w:p>
          <w:p w:rsidR="008B069D" w:rsidRDefault="008B069D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– «Всемирный день здоровья»</w:t>
            </w:r>
          </w:p>
          <w:p w:rsidR="008B069D" w:rsidRDefault="008B069D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«Вербное воскресенье»</w:t>
            </w:r>
          </w:p>
          <w:p w:rsidR="008B069D" w:rsidRDefault="008B069D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«День авиации и космонавтики»</w:t>
            </w:r>
          </w:p>
          <w:p w:rsidR="008B069D" w:rsidRDefault="008B069D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9D" w:rsidRPr="009100BD" w:rsidRDefault="008B069D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69D" w:rsidRPr="009100BD" w:rsidTr="00BE4580">
        <w:tc>
          <w:tcPr>
            <w:tcW w:w="1290" w:type="dxa"/>
          </w:tcPr>
          <w:p w:rsidR="008B069D" w:rsidRPr="009100B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«Весенний переполох»</w:t>
            </w:r>
          </w:p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(перелётные птицы)</w:t>
            </w:r>
          </w:p>
        </w:tc>
        <w:tc>
          <w:tcPr>
            <w:tcW w:w="3770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69D" w:rsidRPr="009100BD" w:rsidTr="00BE4580">
        <w:tc>
          <w:tcPr>
            <w:tcW w:w="1290" w:type="dxa"/>
          </w:tcPr>
          <w:p w:rsidR="008B069D" w:rsidRPr="009100B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весенний гардероб</w:t>
            </w: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69D" w:rsidRPr="009100BD" w:rsidTr="00BE4580">
        <w:tc>
          <w:tcPr>
            <w:tcW w:w="1290" w:type="dxa"/>
          </w:tcPr>
          <w:p w:rsidR="008B069D" w:rsidRPr="009100B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3B02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69D" w:rsidRPr="009100BD" w:rsidTr="00BE4580">
        <w:tc>
          <w:tcPr>
            <w:tcW w:w="1290" w:type="dxa"/>
          </w:tcPr>
          <w:p w:rsidR="008B069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8B069D" w:rsidRPr="009100B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«День памяти»</w:t>
            </w:r>
          </w:p>
        </w:tc>
        <w:tc>
          <w:tcPr>
            <w:tcW w:w="3770" w:type="dxa"/>
            <w:vMerge w:val="restart"/>
          </w:tcPr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«Праздник весны и труда»</w:t>
            </w:r>
          </w:p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– «День солнца»</w:t>
            </w:r>
          </w:p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– «День победы»</w:t>
            </w:r>
          </w:p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69D" w:rsidRPr="009100BD" w:rsidTr="00BE4580">
        <w:tc>
          <w:tcPr>
            <w:tcW w:w="1290" w:type="dxa"/>
          </w:tcPr>
          <w:p w:rsidR="008B069D" w:rsidRPr="009100B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8B069D" w:rsidRPr="008B069D" w:rsidRDefault="008B069D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Цветик – семицветик</w:t>
            </w: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69D" w:rsidRPr="009100BD" w:rsidTr="00BE4580">
        <w:tc>
          <w:tcPr>
            <w:tcW w:w="1290" w:type="dxa"/>
          </w:tcPr>
          <w:p w:rsidR="008B069D" w:rsidRPr="009100B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8B069D" w:rsidRPr="008B069D" w:rsidRDefault="008B069D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«Насекомые над лугом»</w:t>
            </w:r>
          </w:p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69D" w:rsidRPr="009100BD" w:rsidTr="00BE4580">
        <w:tc>
          <w:tcPr>
            <w:tcW w:w="1290" w:type="dxa"/>
          </w:tcPr>
          <w:p w:rsidR="008B069D" w:rsidRPr="009100B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8B069D" w:rsidRPr="008B069D" w:rsidRDefault="008B069D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«Шустрых рыбок рой пляшет под водой»</w:t>
            </w:r>
          </w:p>
        </w:tc>
        <w:tc>
          <w:tcPr>
            <w:tcW w:w="3770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9100BD" w:rsidTr="00BE4580">
        <w:tc>
          <w:tcPr>
            <w:tcW w:w="1290" w:type="dxa"/>
          </w:tcPr>
          <w:p w:rsidR="00B134D4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:rsidR="00B134D4" w:rsidRPr="009100BD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9100BD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«КАНИКУЛЫ»</w:t>
            </w:r>
          </w:p>
        </w:tc>
        <w:tc>
          <w:tcPr>
            <w:tcW w:w="3543" w:type="dxa"/>
          </w:tcPr>
          <w:p w:rsidR="00B134D4" w:rsidRPr="008B069D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3770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«День защиты детей»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– «Пушкинский день в России»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– «День друзей»</w:t>
            </w:r>
          </w:p>
          <w:p w:rsidR="00B134D4" w:rsidRPr="009100BD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«День России»</w:t>
            </w:r>
          </w:p>
        </w:tc>
      </w:tr>
      <w:tr w:rsidR="00B134D4" w:rsidRPr="0086121F" w:rsidTr="00BE4580">
        <w:tc>
          <w:tcPr>
            <w:tcW w:w="1290" w:type="dxa"/>
          </w:tcPr>
          <w:p w:rsidR="00B134D4" w:rsidRPr="009100BD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B134D4" w:rsidRPr="009100BD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134D4" w:rsidRPr="008B069D" w:rsidRDefault="008B069D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л</w:t>
            </w:r>
            <w:r w:rsidR="00B134D4" w:rsidRPr="008B069D">
              <w:rPr>
                <w:rFonts w:ascii="Times New Roman" w:hAnsi="Times New Roman" w:cs="Times New Roman"/>
                <w:sz w:val="28"/>
                <w:szCs w:val="28"/>
              </w:rPr>
              <w:t>ето»</w:t>
            </w:r>
          </w:p>
          <w:p w:rsidR="00B134D4" w:rsidRPr="008B069D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9100BD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B134D4" w:rsidRPr="009100BD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134D4" w:rsidRPr="008B069D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«Сказки Пушкина»</w:t>
            </w:r>
          </w:p>
          <w:p w:rsidR="00B134D4" w:rsidRPr="008B069D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9100BD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B134D4" w:rsidRPr="009100BD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134D4" w:rsidRPr="008B069D" w:rsidRDefault="00B134D4" w:rsidP="008B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«Друзья. Учимся знакомиться»</w:t>
            </w:r>
          </w:p>
          <w:p w:rsidR="00B134D4" w:rsidRPr="008B069D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4580" w:rsidRPr="0086121F" w:rsidRDefault="00BE4580" w:rsidP="0086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BE4580" w:rsidRPr="0086121F" w:rsidSect="00861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21F"/>
    <w:rsid w:val="00013C02"/>
    <w:rsid w:val="00044555"/>
    <w:rsid w:val="000539E4"/>
    <w:rsid w:val="000B4431"/>
    <w:rsid w:val="000F4C08"/>
    <w:rsid w:val="000F54EF"/>
    <w:rsid w:val="0010070C"/>
    <w:rsid w:val="001177D8"/>
    <w:rsid w:val="00122099"/>
    <w:rsid w:val="00191C17"/>
    <w:rsid w:val="001A1A89"/>
    <w:rsid w:val="001D078E"/>
    <w:rsid w:val="001D267D"/>
    <w:rsid w:val="001D51C6"/>
    <w:rsid w:val="001D522F"/>
    <w:rsid w:val="0021438C"/>
    <w:rsid w:val="00254065"/>
    <w:rsid w:val="002574F5"/>
    <w:rsid w:val="002A18B9"/>
    <w:rsid w:val="00330C77"/>
    <w:rsid w:val="00370FA1"/>
    <w:rsid w:val="003816A2"/>
    <w:rsid w:val="003952C0"/>
    <w:rsid w:val="003F4CB6"/>
    <w:rsid w:val="004414FD"/>
    <w:rsid w:val="00441E73"/>
    <w:rsid w:val="004C3D89"/>
    <w:rsid w:val="00517D04"/>
    <w:rsid w:val="00542184"/>
    <w:rsid w:val="00582CAB"/>
    <w:rsid w:val="005A6668"/>
    <w:rsid w:val="005B2FE8"/>
    <w:rsid w:val="005B675A"/>
    <w:rsid w:val="005C06C7"/>
    <w:rsid w:val="005E331E"/>
    <w:rsid w:val="00691C33"/>
    <w:rsid w:val="00697DF9"/>
    <w:rsid w:val="006D62BE"/>
    <w:rsid w:val="00725E75"/>
    <w:rsid w:val="007441F7"/>
    <w:rsid w:val="0079325F"/>
    <w:rsid w:val="00815B5E"/>
    <w:rsid w:val="0086121F"/>
    <w:rsid w:val="0087474E"/>
    <w:rsid w:val="00874DE9"/>
    <w:rsid w:val="00894B54"/>
    <w:rsid w:val="008B069D"/>
    <w:rsid w:val="008B6A3B"/>
    <w:rsid w:val="009100BD"/>
    <w:rsid w:val="00923B78"/>
    <w:rsid w:val="00953B02"/>
    <w:rsid w:val="00990BD3"/>
    <w:rsid w:val="00A7381F"/>
    <w:rsid w:val="00AF77FA"/>
    <w:rsid w:val="00B134D4"/>
    <w:rsid w:val="00B142CE"/>
    <w:rsid w:val="00B15231"/>
    <w:rsid w:val="00B478A1"/>
    <w:rsid w:val="00B51DB1"/>
    <w:rsid w:val="00BE4580"/>
    <w:rsid w:val="00BE6100"/>
    <w:rsid w:val="00BF1A63"/>
    <w:rsid w:val="00C11F33"/>
    <w:rsid w:val="00C207A6"/>
    <w:rsid w:val="00C8250F"/>
    <w:rsid w:val="00C929B0"/>
    <w:rsid w:val="00C94F85"/>
    <w:rsid w:val="00CA4173"/>
    <w:rsid w:val="00CC0879"/>
    <w:rsid w:val="00CF0F1A"/>
    <w:rsid w:val="00D72FF1"/>
    <w:rsid w:val="00D879AD"/>
    <w:rsid w:val="00DD5285"/>
    <w:rsid w:val="00DE323B"/>
    <w:rsid w:val="00DE557B"/>
    <w:rsid w:val="00E06604"/>
    <w:rsid w:val="00E3725E"/>
    <w:rsid w:val="00E51FF8"/>
    <w:rsid w:val="00EC4B85"/>
    <w:rsid w:val="00F148E4"/>
    <w:rsid w:val="00F24DA2"/>
    <w:rsid w:val="00F26493"/>
    <w:rsid w:val="00F51230"/>
    <w:rsid w:val="00FA111B"/>
    <w:rsid w:val="00FA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vitas</cp:lastModifiedBy>
  <cp:revision>14</cp:revision>
  <cp:lastPrinted>2017-10-19T19:44:00Z</cp:lastPrinted>
  <dcterms:created xsi:type="dcterms:W3CDTF">2013-05-06T04:32:00Z</dcterms:created>
  <dcterms:modified xsi:type="dcterms:W3CDTF">2017-12-09T18:50:00Z</dcterms:modified>
</cp:coreProperties>
</file>