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B8" w:rsidRPr="00C73096" w:rsidRDefault="00B82DB8" w:rsidP="00B82DB8">
      <w:pPr>
        <w:spacing w:after="0" w:line="360" w:lineRule="auto"/>
        <w:ind w:firstLine="567"/>
        <w:jc w:val="center"/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</w:pPr>
      <w:r w:rsidRPr="00C73096"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  <w:t>Консультация для родителей</w:t>
      </w:r>
    </w:p>
    <w:p w:rsidR="00B82DB8" w:rsidRPr="00C73096" w:rsidRDefault="00B82DB8" w:rsidP="00B82DB8">
      <w:pPr>
        <w:spacing w:after="0" w:line="360" w:lineRule="auto"/>
        <w:ind w:firstLine="567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C73096"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  <w:t>«Солнце хорошо, но в меру»</w:t>
      </w:r>
    </w:p>
    <w:p w:rsidR="00B82DB8" w:rsidRPr="00B82DB8" w:rsidRDefault="00B82DB8" w:rsidP="00B82DB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Однако,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B82DB8" w:rsidRPr="00B82DB8" w:rsidRDefault="00B82DB8" w:rsidP="00B82DB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B82DB8" w:rsidRPr="00B82DB8" w:rsidRDefault="00B82DB8" w:rsidP="00B82DB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движении</w:t>
      </w:r>
      <w:proofErr w:type="gramEnd"/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2DB8" w:rsidRPr="00B82DB8" w:rsidRDefault="00B82DB8" w:rsidP="00B82DB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E5177" w:rsidRDefault="00C73096" w:rsidP="007E517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229235</wp:posOffset>
            </wp:positionV>
            <wp:extent cx="2633980" cy="1645920"/>
            <wp:effectExtent l="57150" t="38100" r="33020" b="11430"/>
            <wp:wrapTight wrapText="bothSides">
              <wp:wrapPolygon edited="0">
                <wp:start x="-469" y="-500"/>
                <wp:lineTo x="-469" y="21750"/>
                <wp:lineTo x="21871" y="21750"/>
                <wp:lineTo x="21871" y="-500"/>
                <wp:lineTo x="-469" y="-5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alniy_sezon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64592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7E5177" w:rsidRDefault="007E5177" w:rsidP="007E5177">
      <w:pPr>
        <w:jc w:val="center"/>
        <w:rPr>
          <w:noProof/>
          <w:lang w:eastAsia="ru-RU"/>
        </w:rPr>
      </w:pPr>
    </w:p>
    <w:p w:rsidR="00C73096" w:rsidRDefault="00C73096" w:rsidP="007E5177">
      <w:pPr>
        <w:jc w:val="center"/>
        <w:rPr>
          <w:rFonts w:ascii="Comic Sans MS" w:hAnsi="Comic Sans MS"/>
          <w:b/>
          <w:sz w:val="36"/>
          <w:szCs w:val="36"/>
        </w:rPr>
      </w:pPr>
    </w:p>
    <w:p w:rsidR="00C73096" w:rsidRDefault="00C73096" w:rsidP="007E5177">
      <w:pPr>
        <w:jc w:val="center"/>
        <w:rPr>
          <w:rFonts w:ascii="Comic Sans MS" w:hAnsi="Comic Sans MS"/>
          <w:b/>
          <w:sz w:val="36"/>
          <w:szCs w:val="36"/>
        </w:rPr>
      </w:pPr>
    </w:p>
    <w:p w:rsidR="00C73096" w:rsidRPr="00C73096" w:rsidRDefault="00C73096" w:rsidP="007E5177">
      <w:pPr>
        <w:jc w:val="center"/>
        <w:rPr>
          <w:rFonts w:ascii="Comic Sans MS" w:hAnsi="Comic Sans MS"/>
          <w:b/>
          <w:color w:val="00B050"/>
          <w:szCs w:val="36"/>
        </w:rPr>
      </w:pPr>
    </w:p>
    <w:p w:rsidR="00B82DB8" w:rsidRPr="00C73096" w:rsidRDefault="00B82DB8" w:rsidP="007E5177">
      <w:pPr>
        <w:jc w:val="center"/>
        <w:rPr>
          <w:color w:val="00B050"/>
        </w:rPr>
      </w:pPr>
      <w:r w:rsidRPr="00C73096">
        <w:rPr>
          <w:rFonts w:ascii="Comic Sans MS" w:hAnsi="Comic Sans MS"/>
          <w:b/>
          <w:color w:val="00B050"/>
          <w:sz w:val="36"/>
          <w:szCs w:val="36"/>
        </w:rPr>
        <w:lastRenderedPageBreak/>
        <w:t>Консультация для родителей</w:t>
      </w:r>
    </w:p>
    <w:p w:rsidR="00B82DB8" w:rsidRPr="00C73096" w:rsidRDefault="00B82DB8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36"/>
          <w:szCs w:val="36"/>
          <w:lang w:eastAsia="ru-RU"/>
        </w:rPr>
      </w:pPr>
      <w:r w:rsidRPr="00C73096">
        <w:rPr>
          <w:rFonts w:ascii="Comic Sans MS" w:eastAsia="Times New Roman" w:hAnsi="Comic Sans MS" w:cs="Times New Roman"/>
          <w:b/>
          <w:bCs/>
          <w:iCs/>
          <w:color w:val="FF0000"/>
          <w:sz w:val="36"/>
          <w:szCs w:val="36"/>
          <w:lang w:eastAsia="ru-RU"/>
        </w:rPr>
        <w:t>Осторожно:</w:t>
      </w:r>
      <w:r w:rsidRPr="00C73096"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  <w:t xml:space="preserve"> </w:t>
      </w:r>
      <w:r w:rsidRPr="00C73096">
        <w:rPr>
          <w:rFonts w:ascii="Comic Sans MS" w:eastAsia="Times New Roman" w:hAnsi="Comic Sans MS" w:cs="Times New Roman"/>
          <w:b/>
          <w:bCs/>
          <w:iCs/>
          <w:color w:val="FF0000"/>
          <w:sz w:val="36"/>
          <w:szCs w:val="36"/>
          <w:lang w:eastAsia="ru-RU"/>
        </w:rPr>
        <w:t>тепловой и солнечный удар!</w:t>
      </w:r>
    </w:p>
    <w:p w:rsidR="007E5177" w:rsidRPr="00B82DB8" w:rsidRDefault="00C73096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213995</wp:posOffset>
            </wp:positionV>
            <wp:extent cx="2007235" cy="2009775"/>
            <wp:effectExtent l="19050" t="0" r="0" b="0"/>
            <wp:wrapTight wrapText="bothSides">
              <wp:wrapPolygon edited="0">
                <wp:start x="-205" y="0"/>
                <wp:lineTo x="-205" y="21498"/>
                <wp:lineTo x="21525" y="21498"/>
                <wp:lineTo x="21525" y="0"/>
                <wp:lineTo x="-2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B8" w:rsidRPr="00877212" w:rsidRDefault="00B82DB8" w:rsidP="001F5098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21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B82DB8" w:rsidRPr="00877212" w:rsidRDefault="00B82DB8" w:rsidP="001F5098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21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B82DB8" w:rsidRPr="00877212" w:rsidRDefault="001F5098" w:rsidP="001F5098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2190115</wp:posOffset>
            </wp:positionV>
            <wp:extent cx="2736850" cy="2059305"/>
            <wp:effectExtent l="19050" t="0" r="6350" b="0"/>
            <wp:wrapTight wrapText="bothSides">
              <wp:wrapPolygon edited="0">
                <wp:start x="-150" y="0"/>
                <wp:lineTo x="-150" y="21380"/>
                <wp:lineTo x="21650" y="21380"/>
                <wp:lineTo x="21650" y="0"/>
                <wp:lineTo x="-150" y="0"/>
              </wp:wrapPolygon>
            </wp:wrapTight>
            <wp:docPr id="7" name="Рисунок 7" descr="http://lifeandlight.ru/wp-content/uploads/2013/09/simptomy-solnechnogo-udara-u-detej-18_09_2013-09_14_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feandlight.ru/wp-content/uploads/2013/09/simptomy-solnechnogo-udara-u-detej-18_09_2013-09_14_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DB8" w:rsidRPr="008772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F5098" w:rsidRDefault="001F5098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</w:pPr>
    </w:p>
    <w:p w:rsidR="001F5098" w:rsidRDefault="001F5098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</w:pPr>
    </w:p>
    <w:p w:rsidR="001F5098" w:rsidRDefault="001F5098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</w:pPr>
    </w:p>
    <w:p w:rsidR="001F5098" w:rsidRDefault="001F5098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</w:pPr>
    </w:p>
    <w:p w:rsidR="00B82DB8" w:rsidRPr="00C73096" w:rsidRDefault="00B82DB8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</w:pPr>
      <w:r w:rsidRPr="00C73096"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  <w:lastRenderedPageBreak/>
        <w:t>Консультация для родителей</w:t>
      </w:r>
    </w:p>
    <w:p w:rsidR="00B82DB8" w:rsidRPr="00C73096" w:rsidRDefault="00C73096" w:rsidP="00B82DB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ru-RU"/>
        </w:rPr>
      </w:pPr>
      <w:r w:rsidRPr="00C73096"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  <w:t xml:space="preserve"> </w:t>
      </w:r>
      <w:r w:rsidR="00B82DB8" w:rsidRPr="00C73096">
        <w:rPr>
          <w:rFonts w:ascii="Comic Sans MS" w:eastAsia="Times New Roman" w:hAnsi="Comic Sans MS" w:cs="Times New Roman"/>
          <w:b/>
          <w:bCs/>
          <w:iCs/>
          <w:color w:val="00B050"/>
          <w:sz w:val="36"/>
          <w:szCs w:val="36"/>
          <w:lang w:eastAsia="ru-RU"/>
        </w:rPr>
        <w:t>«О путешествиях с детьми»</w:t>
      </w:r>
    </w:p>
    <w:p w:rsidR="00B82DB8" w:rsidRPr="00B82DB8" w:rsidRDefault="00C73096" w:rsidP="00B0410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109220</wp:posOffset>
            </wp:positionV>
            <wp:extent cx="2432050" cy="1828800"/>
            <wp:effectExtent l="19050" t="0" r="6350" b="0"/>
            <wp:wrapTight wrapText="bothSides">
              <wp:wrapPolygon edited="0">
                <wp:start x="-169" y="0"/>
                <wp:lineTo x="-169" y="21375"/>
                <wp:lineTo x="21656" y="21375"/>
                <wp:lineTo x="21656" y="0"/>
                <wp:lineTo x="-169" y="0"/>
              </wp:wrapPolygon>
            </wp:wrapTight>
            <wp:docPr id="6" name="Рисунок 4" descr="http://static.vmurmanske.ru/serverdata/news_info/2010/06/15/618494/img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vmurmanske.ru/serverdata/news_info/2010/06/15/618494/img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DB8" w:rsidRPr="00B82DB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Ехать или не ехать с ребёнком на юг?</w:t>
      </w:r>
      <w:r w:rsidR="00B82DB8"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вопрос встаёт перед родителями довольно часто.</w:t>
      </w:r>
    </w:p>
    <w:p w:rsidR="00877212" w:rsidRDefault="00B82DB8" w:rsidP="00B0410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</w:t>
      </w:r>
    </w:p>
    <w:p w:rsidR="00B82DB8" w:rsidRPr="00B82DB8" w:rsidRDefault="00C73096" w:rsidP="00B0410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E19197C" wp14:editId="63F38E00">
            <wp:simplePos x="0" y="0"/>
            <wp:positionH relativeFrom="column">
              <wp:posOffset>3220085</wp:posOffset>
            </wp:positionH>
            <wp:positionV relativeFrom="paragraph">
              <wp:posOffset>2194560</wp:posOffset>
            </wp:positionV>
            <wp:extent cx="2863850" cy="2009775"/>
            <wp:effectExtent l="19050" t="0" r="0" b="0"/>
            <wp:wrapTight wrapText="bothSides">
              <wp:wrapPolygon edited="0">
                <wp:start x="-144" y="0"/>
                <wp:lineTo x="-144" y="21498"/>
                <wp:lineTo x="21552" y="21498"/>
                <wp:lineTo x="21552" y="0"/>
                <wp:lineTo x="-144" y="0"/>
              </wp:wrapPolygon>
            </wp:wrapTight>
            <wp:docPr id="5" name="Рисунок 1" descr="http://cs417525.vk.me/v417525254/533a/W5u0lSbH-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7525.vk.me/v417525254/533a/W5u0lSbH-j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51" r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DB8"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этих благодатных местах в первые</w:t>
      </w:r>
      <w:bookmarkStart w:id="0" w:name="_GoBack"/>
      <w:bookmarkEnd w:id="0"/>
      <w:r w:rsidR="00B82DB8" w:rsidRPr="00B82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B82DB8" w:rsidRPr="00B82DB8" w:rsidRDefault="00B82DB8" w:rsidP="00B04101">
      <w:pPr>
        <w:spacing w:before="120" w:after="120"/>
        <w:ind w:firstLine="567"/>
        <w:jc w:val="both"/>
        <w:rPr>
          <w:sz w:val="32"/>
          <w:szCs w:val="32"/>
        </w:rPr>
      </w:pPr>
    </w:p>
    <w:p w:rsidR="00B82DB8" w:rsidRDefault="00B82DB8" w:rsidP="007E5177">
      <w:pPr>
        <w:jc w:val="right"/>
      </w:pPr>
    </w:p>
    <w:p w:rsidR="00B82DB8" w:rsidRDefault="00B82DB8"/>
    <w:sectPr w:rsidR="00B82DB8" w:rsidSect="00C73096">
      <w:pgSz w:w="11906" w:h="16838"/>
      <w:pgMar w:top="1134" w:right="1134" w:bottom="1134" w:left="1134" w:header="709" w:footer="709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104C"/>
    <w:multiLevelType w:val="multilevel"/>
    <w:tmpl w:val="B26C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8"/>
    <w:rsid w:val="00121D8D"/>
    <w:rsid w:val="0014485B"/>
    <w:rsid w:val="001A3F77"/>
    <w:rsid w:val="001F5098"/>
    <w:rsid w:val="00204290"/>
    <w:rsid w:val="00217D52"/>
    <w:rsid w:val="003743F4"/>
    <w:rsid w:val="0041135C"/>
    <w:rsid w:val="00467A23"/>
    <w:rsid w:val="005C6BF8"/>
    <w:rsid w:val="00683890"/>
    <w:rsid w:val="006E2A25"/>
    <w:rsid w:val="00705FC3"/>
    <w:rsid w:val="007E145E"/>
    <w:rsid w:val="007E5177"/>
    <w:rsid w:val="00877212"/>
    <w:rsid w:val="008963C8"/>
    <w:rsid w:val="008D5D82"/>
    <w:rsid w:val="008E4D85"/>
    <w:rsid w:val="00B04101"/>
    <w:rsid w:val="00B82DB8"/>
    <w:rsid w:val="00BA0398"/>
    <w:rsid w:val="00C73096"/>
    <w:rsid w:val="00CA6129"/>
    <w:rsid w:val="00DA2697"/>
    <w:rsid w:val="00DE3AB3"/>
    <w:rsid w:val="00E005A0"/>
    <w:rsid w:val="00E16F4B"/>
    <w:rsid w:val="00E5750E"/>
    <w:rsid w:val="00E579D1"/>
    <w:rsid w:val="00EB7D39"/>
    <w:rsid w:val="00F10C53"/>
    <w:rsid w:val="00F21FFD"/>
    <w:rsid w:val="00F659D0"/>
    <w:rsid w:val="00F91AC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</cp:revision>
  <cp:lastPrinted>2017-05-30T08:03:00Z</cp:lastPrinted>
  <dcterms:created xsi:type="dcterms:W3CDTF">2016-05-06T16:29:00Z</dcterms:created>
  <dcterms:modified xsi:type="dcterms:W3CDTF">2017-05-30T08:04:00Z</dcterms:modified>
</cp:coreProperties>
</file>