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F6" w:rsidRPr="003B52F8" w:rsidRDefault="00DE5AF6" w:rsidP="00385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66" w:rsidRDefault="00C01066" w:rsidP="00DE5A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066" w:rsidRPr="00C01066" w:rsidRDefault="00C01066" w:rsidP="00C0106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1066">
        <w:rPr>
          <w:rFonts w:ascii="Times New Roman" w:hAnsi="Times New Roman" w:cs="Times New Roman"/>
          <w:b/>
          <w:sz w:val="28"/>
          <w:szCs w:val="28"/>
        </w:rPr>
        <w:t>ВНИМАНИЕ! ОПЕРАЦИЯ «КАНИКУЛЫ!»</w:t>
      </w:r>
      <w:bookmarkEnd w:id="0"/>
    </w:p>
    <w:p w:rsidR="00C01066" w:rsidRDefault="00C01066" w:rsidP="00DE5A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CA2" w:rsidRPr="007A7DEB" w:rsidRDefault="00A70CA2" w:rsidP="00DE5A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EB">
        <w:rPr>
          <w:rFonts w:ascii="Times New Roman" w:hAnsi="Times New Roman" w:cs="Times New Roman"/>
          <w:sz w:val="28"/>
          <w:szCs w:val="28"/>
        </w:rPr>
        <w:t xml:space="preserve">В целях формирования у юных участников дорожного движения навыков безопасного поведения на улицах и дорогах </w:t>
      </w:r>
      <w:r w:rsidR="00A30CCA" w:rsidRPr="007A7DEB">
        <w:rPr>
          <w:rFonts w:ascii="Times New Roman" w:hAnsi="Times New Roman" w:cs="Times New Roman"/>
          <w:sz w:val="28"/>
          <w:szCs w:val="28"/>
        </w:rPr>
        <w:t>с 14 марта по 28 марта 2022 года проводится областная оперативно-профилактическая операция «Каникулы!».</w:t>
      </w:r>
      <w:r w:rsidRPr="007A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BC" w:rsidRPr="007A7DEB" w:rsidRDefault="003A05BC" w:rsidP="00DE5A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EB">
        <w:rPr>
          <w:rFonts w:ascii="Times New Roman" w:hAnsi="Times New Roman" w:cs="Times New Roman"/>
          <w:sz w:val="28"/>
          <w:szCs w:val="28"/>
        </w:rPr>
        <w:t>Анализ дорожно-транспортных происше</w:t>
      </w:r>
      <w:r w:rsidR="00DE5AF6" w:rsidRPr="007A7DEB">
        <w:rPr>
          <w:rFonts w:ascii="Times New Roman" w:hAnsi="Times New Roman" w:cs="Times New Roman"/>
          <w:sz w:val="28"/>
          <w:szCs w:val="28"/>
        </w:rPr>
        <w:t>ствий показывает, что дети чаще</w:t>
      </w:r>
    </w:p>
    <w:p w:rsidR="003A05BC" w:rsidRPr="007A7DEB" w:rsidRDefault="003A05BC" w:rsidP="00DE5A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EB">
        <w:rPr>
          <w:rFonts w:ascii="Times New Roman" w:hAnsi="Times New Roman" w:cs="Times New Roman"/>
          <w:sz w:val="28"/>
          <w:szCs w:val="28"/>
        </w:rPr>
        <w:t xml:space="preserve">всего попадают в дорожно-транспортные происшествия в качестве пешеходов. </w:t>
      </w:r>
    </w:p>
    <w:p w:rsidR="003A05BC" w:rsidRPr="007A7DEB" w:rsidRDefault="003A05BC" w:rsidP="00DE5A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EB">
        <w:rPr>
          <w:rFonts w:ascii="Times New Roman" w:hAnsi="Times New Roman" w:cs="Times New Roman"/>
          <w:sz w:val="28"/>
          <w:szCs w:val="28"/>
        </w:rPr>
        <w:t>В период каникул, имея больше свободного времени, дети проводят его без контроля со стороны взрослых, подвергая свою жизнь и здоровье опасности в ситуациях, связанных с дорожно-транспортной средой.</w:t>
      </w:r>
    </w:p>
    <w:p w:rsidR="003A05BC" w:rsidRPr="007A7DEB" w:rsidRDefault="003A05BC" w:rsidP="00DE5A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EB">
        <w:rPr>
          <w:rFonts w:ascii="Times New Roman" w:hAnsi="Times New Roman" w:cs="Times New Roman"/>
          <w:sz w:val="28"/>
          <w:szCs w:val="28"/>
        </w:rPr>
        <w:t xml:space="preserve"> В целях стабилизации обстановки с детским дорожно-транспортным травматизмом </w:t>
      </w:r>
      <w:r w:rsidR="00DE5AF6" w:rsidRPr="007A7DE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A7DEB">
        <w:rPr>
          <w:rFonts w:ascii="Times New Roman" w:hAnsi="Times New Roman" w:cs="Times New Roman"/>
          <w:sz w:val="28"/>
          <w:szCs w:val="28"/>
        </w:rPr>
        <w:t xml:space="preserve">организовать проведение в преддверии каникул профилактической операции «Каникулы», активизировать проведение обучающих мероприятий, направленных на привитие несовершеннолетним навыков безопасного поведения в условиях дорожно-транспортной среды, в числе которых - профилактические беседы в образовательных </w:t>
      </w:r>
      <w:r w:rsidR="00DE5AF6" w:rsidRPr="007A7DEB">
        <w:rPr>
          <w:rFonts w:ascii="Times New Roman" w:hAnsi="Times New Roman" w:cs="Times New Roman"/>
          <w:sz w:val="28"/>
          <w:szCs w:val="28"/>
        </w:rPr>
        <w:t>организациях</w:t>
      </w:r>
      <w:r w:rsidRPr="007A7DEB">
        <w:rPr>
          <w:rFonts w:ascii="Times New Roman" w:hAnsi="Times New Roman" w:cs="Times New Roman"/>
          <w:sz w:val="28"/>
          <w:szCs w:val="28"/>
        </w:rPr>
        <w:t>, в том числе дошкольных, родительские собрания, акции, викторины, конкурсы.</w:t>
      </w: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7A7DEB" w:rsidRDefault="007A7DEB" w:rsidP="00B97142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48244D" w:rsidRPr="00814D61" w:rsidRDefault="0048244D" w:rsidP="00E17793">
      <w:pPr>
        <w:spacing w:after="480"/>
        <w:jc w:val="both"/>
        <w:rPr>
          <w:rFonts w:cs="Times New Roman"/>
        </w:rPr>
      </w:pPr>
    </w:p>
    <w:sectPr w:rsidR="0048244D" w:rsidRPr="00814D61" w:rsidSect="00385BB1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8A"/>
    <w:rsid w:val="000030A9"/>
    <w:rsid w:val="00017C06"/>
    <w:rsid w:val="00080E37"/>
    <w:rsid w:val="000A48A1"/>
    <w:rsid w:val="000A4F48"/>
    <w:rsid w:val="00101F9E"/>
    <w:rsid w:val="00115AE4"/>
    <w:rsid w:val="001665DB"/>
    <w:rsid w:val="001A653B"/>
    <w:rsid w:val="002101CC"/>
    <w:rsid w:val="002250A1"/>
    <w:rsid w:val="0026163A"/>
    <w:rsid w:val="0026365D"/>
    <w:rsid w:val="002744F5"/>
    <w:rsid w:val="002B797E"/>
    <w:rsid w:val="00320D69"/>
    <w:rsid w:val="00385BB1"/>
    <w:rsid w:val="003A05BC"/>
    <w:rsid w:val="003A43B0"/>
    <w:rsid w:val="003A7A71"/>
    <w:rsid w:val="003B52F8"/>
    <w:rsid w:val="003C479E"/>
    <w:rsid w:val="003D0EC9"/>
    <w:rsid w:val="00413AB4"/>
    <w:rsid w:val="0042732E"/>
    <w:rsid w:val="004478F9"/>
    <w:rsid w:val="0048244D"/>
    <w:rsid w:val="004869AF"/>
    <w:rsid w:val="00497A36"/>
    <w:rsid w:val="004B7261"/>
    <w:rsid w:val="00515B43"/>
    <w:rsid w:val="0052184B"/>
    <w:rsid w:val="00536C4D"/>
    <w:rsid w:val="0058138D"/>
    <w:rsid w:val="00595AD8"/>
    <w:rsid w:val="005B6760"/>
    <w:rsid w:val="005E6F06"/>
    <w:rsid w:val="005F50D7"/>
    <w:rsid w:val="00696E5B"/>
    <w:rsid w:val="006B7333"/>
    <w:rsid w:val="006C2369"/>
    <w:rsid w:val="00781911"/>
    <w:rsid w:val="00786E2B"/>
    <w:rsid w:val="00796790"/>
    <w:rsid w:val="007A7DEB"/>
    <w:rsid w:val="007C44D5"/>
    <w:rsid w:val="007E63BA"/>
    <w:rsid w:val="008064A3"/>
    <w:rsid w:val="00814D61"/>
    <w:rsid w:val="00871B17"/>
    <w:rsid w:val="008A59B3"/>
    <w:rsid w:val="008D455B"/>
    <w:rsid w:val="00900ADB"/>
    <w:rsid w:val="00951398"/>
    <w:rsid w:val="009739F0"/>
    <w:rsid w:val="00973EE6"/>
    <w:rsid w:val="00990B81"/>
    <w:rsid w:val="009A3C4B"/>
    <w:rsid w:val="009B1BE8"/>
    <w:rsid w:val="009E498F"/>
    <w:rsid w:val="00A0032D"/>
    <w:rsid w:val="00A107CD"/>
    <w:rsid w:val="00A2483F"/>
    <w:rsid w:val="00A30CCA"/>
    <w:rsid w:val="00A3205B"/>
    <w:rsid w:val="00A36CE2"/>
    <w:rsid w:val="00A36D65"/>
    <w:rsid w:val="00A41F9D"/>
    <w:rsid w:val="00A57D11"/>
    <w:rsid w:val="00A70285"/>
    <w:rsid w:val="00A70CA2"/>
    <w:rsid w:val="00A73C98"/>
    <w:rsid w:val="00A944FA"/>
    <w:rsid w:val="00A9512E"/>
    <w:rsid w:val="00A95531"/>
    <w:rsid w:val="00AA4013"/>
    <w:rsid w:val="00AF0C02"/>
    <w:rsid w:val="00AF5ED1"/>
    <w:rsid w:val="00B03598"/>
    <w:rsid w:val="00B12AC2"/>
    <w:rsid w:val="00B37176"/>
    <w:rsid w:val="00B566BA"/>
    <w:rsid w:val="00B75F50"/>
    <w:rsid w:val="00B97142"/>
    <w:rsid w:val="00BD7194"/>
    <w:rsid w:val="00C01066"/>
    <w:rsid w:val="00C42498"/>
    <w:rsid w:val="00C468C0"/>
    <w:rsid w:val="00C5066C"/>
    <w:rsid w:val="00C540C5"/>
    <w:rsid w:val="00CE6366"/>
    <w:rsid w:val="00D361D8"/>
    <w:rsid w:val="00D429EF"/>
    <w:rsid w:val="00D43068"/>
    <w:rsid w:val="00D47CB2"/>
    <w:rsid w:val="00D823EE"/>
    <w:rsid w:val="00D83C2C"/>
    <w:rsid w:val="00D961E8"/>
    <w:rsid w:val="00DA6A8A"/>
    <w:rsid w:val="00DD3748"/>
    <w:rsid w:val="00DE45B8"/>
    <w:rsid w:val="00DE5AF6"/>
    <w:rsid w:val="00E015C2"/>
    <w:rsid w:val="00E11B0A"/>
    <w:rsid w:val="00E17793"/>
    <w:rsid w:val="00E35EC8"/>
    <w:rsid w:val="00E466FE"/>
    <w:rsid w:val="00EA0F61"/>
    <w:rsid w:val="00EB6CDD"/>
    <w:rsid w:val="00EE1504"/>
    <w:rsid w:val="00F04E10"/>
    <w:rsid w:val="00F4252B"/>
    <w:rsid w:val="00F60062"/>
    <w:rsid w:val="00F66750"/>
    <w:rsid w:val="00F824D6"/>
    <w:rsid w:val="00F97D8C"/>
    <w:rsid w:val="00FA1020"/>
    <w:rsid w:val="00FB216C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8D8A77-9E1F-4E32-B101-04D354B9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8A"/>
    <w:rPr>
      <w:rFonts w:ascii="SchoolBook" w:hAnsi="SchoolBook" w:cs="SchoolBook"/>
      <w:sz w:val="24"/>
      <w:szCs w:val="24"/>
    </w:rPr>
  </w:style>
  <w:style w:type="paragraph" w:styleId="1">
    <w:name w:val="heading 1"/>
    <w:basedOn w:val="a"/>
    <w:link w:val="10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A653B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DA6A8A"/>
    <w:pPr>
      <w:framePr w:w="4125" w:h="2950" w:hSpace="180" w:wrap="auto" w:vAnchor="text" w:hAnchor="page" w:x="1153" w:y="1311"/>
      <w:spacing w:before="1" w:after="114" w:line="300" w:lineRule="atLeast"/>
      <w:ind w:left="1" w:right="1" w:firstLine="1"/>
      <w:jc w:val="center"/>
    </w:pPr>
    <w:rPr>
      <w:b/>
      <w:bCs/>
      <w:spacing w:val="15"/>
      <w:sz w:val="32"/>
      <w:szCs w:val="32"/>
    </w:rPr>
  </w:style>
  <w:style w:type="character" w:styleId="a4">
    <w:name w:val="Hyperlink"/>
    <w:rsid w:val="00E1779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BD7194"/>
    <w:rPr>
      <w:rFonts w:ascii="Tahoma" w:hAnsi="Tahoma" w:cs="Tahoma"/>
      <w:sz w:val="16"/>
      <w:szCs w:val="16"/>
      <w:lang w:val="x-none" w:eastAsia="ru-RU"/>
    </w:rPr>
  </w:style>
  <w:style w:type="paragraph" w:customStyle="1" w:styleId="BodySingle">
    <w:name w:val="Body Single"/>
    <w:rsid w:val="00B97142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character" w:styleId="a7">
    <w:name w:val="Strong"/>
    <w:uiPriority w:val="22"/>
    <w:qFormat/>
    <w:locked/>
    <w:rsid w:val="00973EE6"/>
    <w:rPr>
      <w:b/>
      <w:bCs/>
    </w:rPr>
  </w:style>
  <w:style w:type="table" w:styleId="a8">
    <w:name w:val="Table Grid"/>
    <w:basedOn w:val="a1"/>
    <w:locked/>
    <w:rsid w:val="00F42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rsid w:val="00DE5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1082</CharactersWithSpaces>
  <SharedDoc>false</SharedDoc>
  <HLinks>
    <vt:vector size="6" baseType="variant">
      <vt:variant>
        <vt:i4>4063240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https://docs.google.com/spreadsheets/d/1Bnv_B-gi0nTTso3xq2GjG-ZwpW6hHak3-nW4t3E-v6o/edit?usp=sharing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Дарья</cp:lastModifiedBy>
  <cp:revision>9</cp:revision>
  <cp:lastPrinted>2022-03-14T04:39:00Z</cp:lastPrinted>
  <dcterms:created xsi:type="dcterms:W3CDTF">2022-03-14T04:29:00Z</dcterms:created>
  <dcterms:modified xsi:type="dcterms:W3CDTF">2022-03-15T01:35:00Z</dcterms:modified>
</cp:coreProperties>
</file>